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1C70E" w14:textId="77777777" w:rsidR="00902170" w:rsidRDefault="00F83CAD" w:rsidP="001F0200">
      <w:pPr>
        <w:spacing w:before="24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0" wp14:anchorId="73797717" wp14:editId="15DA9237">
                <wp:simplePos x="0" y="0"/>
                <wp:positionH relativeFrom="margin">
                  <wp:posOffset>4370070</wp:posOffset>
                </wp:positionH>
                <wp:positionV relativeFrom="page">
                  <wp:posOffset>1845522</wp:posOffset>
                </wp:positionV>
                <wp:extent cx="1862455" cy="2095500"/>
                <wp:effectExtent l="0" t="0" r="4445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96410" w14:textId="77777777" w:rsidR="00C8689B" w:rsidRDefault="001D5610" w:rsidP="00A43830">
                            <w:pPr>
                              <w:rPr>
                                <w:rFonts w:cs="Arial"/>
                                <w:b/>
                                <w:w w:val="110"/>
                                <w:sz w:val="16"/>
                              </w:rPr>
                            </w:pPr>
                            <w:r w:rsidRPr="001D5610">
                              <w:rPr>
                                <w:rFonts w:cs="Arial"/>
                                <w:b/>
                                <w:w w:val="110"/>
                                <w:sz w:val="16"/>
                              </w:rPr>
                              <w:t>Mitarbeitervertretung</w:t>
                            </w:r>
                          </w:p>
                          <w:p w14:paraId="54905D54" w14:textId="77777777" w:rsidR="001D5610" w:rsidRPr="001D5610" w:rsidRDefault="001D5610" w:rsidP="00A43830">
                            <w:pPr>
                              <w:rPr>
                                <w:rFonts w:cs="Arial"/>
                                <w:b/>
                                <w:w w:val="110"/>
                                <w:sz w:val="16"/>
                              </w:rPr>
                            </w:pPr>
                          </w:p>
                          <w:p w14:paraId="41593D1B" w14:textId="77777777" w:rsidR="001D5610" w:rsidRDefault="001D5610" w:rsidP="00A43830">
                            <w:pPr>
                              <w:rPr>
                                <w:rFonts w:cs="Arial"/>
                                <w:w w:val="110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w w:val="110"/>
                                <w:sz w:val="16"/>
                              </w:rPr>
                              <w:t>Caritas Altenpflegeheim</w:t>
                            </w:r>
                          </w:p>
                          <w:p w14:paraId="1789FA45" w14:textId="77777777" w:rsidR="00C363D1" w:rsidRDefault="001D5610" w:rsidP="00A43830">
                            <w:pPr>
                              <w:rPr>
                                <w:rFonts w:cs="Arial"/>
                                <w:w w:val="110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w w:val="110"/>
                                <w:sz w:val="16"/>
                              </w:rPr>
                              <w:t xml:space="preserve">„St. </w:t>
                            </w:r>
                            <w:r w:rsidR="00703BA2">
                              <w:rPr>
                                <w:rFonts w:cs="Arial"/>
                                <w:w w:val="110"/>
                                <w:sz w:val="16"/>
                              </w:rPr>
                              <w:t>Himmelfahrt</w:t>
                            </w:r>
                            <w:r>
                              <w:rPr>
                                <w:rFonts w:cs="Arial"/>
                                <w:w w:val="110"/>
                                <w:sz w:val="16"/>
                              </w:rPr>
                              <w:t>“</w:t>
                            </w:r>
                          </w:p>
                          <w:p w14:paraId="2352EB28" w14:textId="77777777" w:rsidR="001D5610" w:rsidRDefault="00703BA2" w:rsidP="00A43830">
                            <w:pPr>
                              <w:rPr>
                                <w:rFonts w:cs="Arial"/>
                                <w:w w:val="110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w w:val="110"/>
                                <w:sz w:val="16"/>
                              </w:rPr>
                              <w:t>Wolke 10</w:t>
                            </w:r>
                          </w:p>
                          <w:p w14:paraId="3F1418F3" w14:textId="77777777" w:rsidR="00B10BCD" w:rsidRPr="00B10BCD" w:rsidRDefault="00703BA2" w:rsidP="00A43830">
                            <w:pPr>
                              <w:rPr>
                                <w:rFonts w:cs="Arial"/>
                                <w:w w:val="110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w w:val="110"/>
                                <w:sz w:val="16"/>
                              </w:rPr>
                              <w:t>10815 Über den Wolken</w:t>
                            </w:r>
                          </w:p>
                          <w:p w14:paraId="010DFDB2" w14:textId="77777777" w:rsidR="00C363D1" w:rsidRPr="00B10BCD" w:rsidRDefault="00C363D1" w:rsidP="00A43830">
                            <w:pPr>
                              <w:rPr>
                                <w:rFonts w:cs="Arial"/>
                                <w:w w:val="110"/>
                                <w:sz w:val="16"/>
                              </w:rPr>
                            </w:pPr>
                          </w:p>
                          <w:p w14:paraId="10CA39DC" w14:textId="77777777" w:rsidR="00AE4F42" w:rsidRPr="00B10BCD" w:rsidRDefault="00C8689B" w:rsidP="00AE4F42">
                            <w:pPr>
                              <w:tabs>
                                <w:tab w:val="left" w:pos="709"/>
                              </w:tabs>
                              <w:rPr>
                                <w:rFonts w:cs="Arial"/>
                                <w:w w:val="110"/>
                                <w:sz w:val="16"/>
                              </w:rPr>
                            </w:pPr>
                            <w:r w:rsidRPr="00B10BCD">
                              <w:rPr>
                                <w:rFonts w:cs="Arial"/>
                                <w:w w:val="110"/>
                                <w:sz w:val="16"/>
                              </w:rPr>
                              <w:t>T</w:t>
                            </w:r>
                            <w:r w:rsidR="00AE4F42" w:rsidRPr="00B10BCD">
                              <w:rPr>
                                <w:rFonts w:cs="Arial"/>
                                <w:w w:val="110"/>
                                <w:sz w:val="16"/>
                              </w:rPr>
                              <w:t>elefon:</w:t>
                            </w:r>
                            <w:r w:rsidR="00AE4F42" w:rsidRPr="00B10BCD">
                              <w:rPr>
                                <w:rFonts w:cs="Arial"/>
                                <w:w w:val="110"/>
                                <w:sz w:val="16"/>
                              </w:rPr>
                              <w:tab/>
                            </w:r>
                          </w:p>
                          <w:p w14:paraId="391A5622" w14:textId="77777777" w:rsidR="00AE4F42" w:rsidRDefault="00AE4F42" w:rsidP="00AE4F42">
                            <w:pPr>
                              <w:tabs>
                                <w:tab w:val="left" w:pos="709"/>
                              </w:tabs>
                              <w:rPr>
                                <w:rFonts w:cs="Arial"/>
                                <w:w w:val="110"/>
                                <w:sz w:val="16"/>
                              </w:rPr>
                            </w:pPr>
                          </w:p>
                          <w:p w14:paraId="426737F2" w14:textId="77777777" w:rsidR="00C8689B" w:rsidRDefault="00703BA2" w:rsidP="00805237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>Email:</w:t>
                            </w:r>
                          </w:p>
                          <w:p w14:paraId="0CDA1C21" w14:textId="77777777" w:rsidR="00703BA2" w:rsidRDefault="00703BA2" w:rsidP="00805237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>Träger:</w:t>
                            </w:r>
                          </w:p>
                          <w:p w14:paraId="2675CFF8" w14:textId="77777777" w:rsidR="00703BA2" w:rsidRDefault="00703BA2" w:rsidP="00805237">
                            <w:pPr>
                              <w:rPr>
                                <w:rFonts w:ascii="Century Gothic" w:hAnsi="Century Gothic"/>
                                <w:spacing w:val="-8"/>
                                <w:sz w:val="14"/>
                              </w:rPr>
                            </w:pPr>
                          </w:p>
                          <w:p w14:paraId="10B8167E" w14:textId="77777777" w:rsidR="00AE4F42" w:rsidRDefault="00AE4F42" w:rsidP="00A43830">
                            <w:pPr>
                              <w:rPr>
                                <w:rFonts w:ascii="Century Gothic" w:hAnsi="Century Gothic"/>
                                <w:spacing w:val="-8"/>
                                <w:sz w:val="14"/>
                              </w:rPr>
                            </w:pPr>
                          </w:p>
                          <w:p w14:paraId="01439880" w14:textId="77777777" w:rsidR="00347EBA" w:rsidRDefault="00347EBA" w:rsidP="00A43830">
                            <w:pPr>
                              <w:rPr>
                                <w:rFonts w:ascii="Century Gothic" w:hAnsi="Century Gothic"/>
                                <w:spacing w:val="-8"/>
                                <w:sz w:val="14"/>
                              </w:rPr>
                            </w:pPr>
                          </w:p>
                          <w:p w14:paraId="193E06DF" w14:textId="77777777" w:rsidR="00347EBA" w:rsidRDefault="00347EBA" w:rsidP="00A43830">
                            <w:pPr>
                              <w:rPr>
                                <w:rFonts w:ascii="Century Gothic" w:hAnsi="Century Gothic"/>
                                <w:spacing w:val="-8"/>
                                <w:sz w:val="14"/>
                              </w:rPr>
                            </w:pPr>
                          </w:p>
                          <w:p w14:paraId="7B9A5E78" w14:textId="788D2F72" w:rsidR="00C8689B" w:rsidRPr="00C337D0" w:rsidRDefault="00C8689B" w:rsidP="00A438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9771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4.1pt;margin-top:145.3pt;width:146.65pt;height:16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" o:allowincell="f" o:allowoverlap="f" filled="f" fillcolor="#ffc" stroked="f">
                <v:textbox inset="0,0,0,0">
                  <w:txbxContent>
                    <w:p w14:paraId="02496410" w14:textId="77777777" w:rsidR="00C8689B" w:rsidRDefault="001D5610" w:rsidP="00A43830">
                      <w:pPr>
                        <w:rPr>
                          <w:rFonts w:cs="Arial"/>
                          <w:b/>
                          <w:w w:val="110"/>
                          <w:sz w:val="16"/>
                        </w:rPr>
                      </w:pPr>
                      <w:r w:rsidRPr="001D5610">
                        <w:rPr>
                          <w:rFonts w:cs="Arial"/>
                          <w:b/>
                          <w:w w:val="110"/>
                          <w:sz w:val="16"/>
                        </w:rPr>
                        <w:t>Mitarbeitervertretung</w:t>
                      </w:r>
                    </w:p>
                    <w:p w14:paraId="54905D54" w14:textId="77777777" w:rsidR="001D5610" w:rsidRPr="001D5610" w:rsidRDefault="001D5610" w:rsidP="00A43830">
                      <w:pPr>
                        <w:rPr>
                          <w:rFonts w:cs="Arial"/>
                          <w:b/>
                          <w:w w:val="110"/>
                          <w:sz w:val="16"/>
                        </w:rPr>
                      </w:pPr>
                    </w:p>
                    <w:p w14:paraId="41593D1B" w14:textId="77777777" w:rsidR="001D5610" w:rsidRDefault="001D5610" w:rsidP="00A43830">
                      <w:pPr>
                        <w:rPr>
                          <w:rFonts w:cs="Arial"/>
                          <w:w w:val="110"/>
                          <w:sz w:val="16"/>
                        </w:rPr>
                      </w:pPr>
                      <w:r>
                        <w:rPr>
                          <w:rFonts w:cs="Arial"/>
                          <w:w w:val="110"/>
                          <w:sz w:val="16"/>
                        </w:rPr>
                        <w:t>Caritas Altenpflegeheim</w:t>
                      </w:r>
                    </w:p>
                    <w:p w14:paraId="1789FA45" w14:textId="77777777" w:rsidR="00C363D1" w:rsidRDefault="001D5610" w:rsidP="00A43830">
                      <w:pPr>
                        <w:rPr>
                          <w:rFonts w:cs="Arial"/>
                          <w:w w:val="110"/>
                          <w:sz w:val="16"/>
                        </w:rPr>
                      </w:pPr>
                      <w:r>
                        <w:rPr>
                          <w:rFonts w:cs="Arial"/>
                          <w:w w:val="110"/>
                          <w:sz w:val="16"/>
                        </w:rPr>
                        <w:t xml:space="preserve">„St. </w:t>
                      </w:r>
                      <w:r w:rsidR="00703BA2">
                        <w:rPr>
                          <w:rFonts w:cs="Arial"/>
                          <w:w w:val="110"/>
                          <w:sz w:val="16"/>
                        </w:rPr>
                        <w:t>Himmelfahrt</w:t>
                      </w:r>
                      <w:r>
                        <w:rPr>
                          <w:rFonts w:cs="Arial"/>
                          <w:w w:val="110"/>
                          <w:sz w:val="16"/>
                        </w:rPr>
                        <w:t>“</w:t>
                      </w:r>
                    </w:p>
                    <w:p w14:paraId="2352EB28" w14:textId="77777777" w:rsidR="001D5610" w:rsidRDefault="00703BA2" w:rsidP="00A43830">
                      <w:pPr>
                        <w:rPr>
                          <w:rFonts w:cs="Arial"/>
                          <w:w w:val="110"/>
                          <w:sz w:val="16"/>
                        </w:rPr>
                      </w:pPr>
                      <w:r>
                        <w:rPr>
                          <w:rFonts w:cs="Arial"/>
                          <w:w w:val="110"/>
                          <w:sz w:val="16"/>
                        </w:rPr>
                        <w:t>Wolke 10</w:t>
                      </w:r>
                    </w:p>
                    <w:p w14:paraId="3F1418F3" w14:textId="77777777" w:rsidR="00B10BCD" w:rsidRPr="00B10BCD" w:rsidRDefault="00703BA2" w:rsidP="00A43830">
                      <w:pPr>
                        <w:rPr>
                          <w:rFonts w:cs="Arial"/>
                          <w:w w:val="110"/>
                          <w:sz w:val="16"/>
                        </w:rPr>
                      </w:pPr>
                      <w:r>
                        <w:rPr>
                          <w:rFonts w:cs="Arial"/>
                          <w:w w:val="110"/>
                          <w:sz w:val="16"/>
                        </w:rPr>
                        <w:t>10815 Über den Wolken</w:t>
                      </w:r>
                    </w:p>
                    <w:p w14:paraId="010DFDB2" w14:textId="77777777" w:rsidR="00C363D1" w:rsidRPr="00B10BCD" w:rsidRDefault="00C363D1" w:rsidP="00A43830">
                      <w:pPr>
                        <w:rPr>
                          <w:rFonts w:cs="Arial"/>
                          <w:w w:val="110"/>
                          <w:sz w:val="16"/>
                        </w:rPr>
                      </w:pPr>
                    </w:p>
                    <w:p w14:paraId="10CA39DC" w14:textId="77777777" w:rsidR="00AE4F42" w:rsidRPr="00B10BCD" w:rsidRDefault="00C8689B" w:rsidP="00AE4F42">
                      <w:pPr>
                        <w:tabs>
                          <w:tab w:val="left" w:pos="709"/>
                        </w:tabs>
                        <w:rPr>
                          <w:rFonts w:cs="Arial"/>
                          <w:w w:val="110"/>
                          <w:sz w:val="16"/>
                        </w:rPr>
                      </w:pPr>
                      <w:r w:rsidRPr="00B10BCD">
                        <w:rPr>
                          <w:rFonts w:cs="Arial"/>
                          <w:w w:val="110"/>
                          <w:sz w:val="16"/>
                        </w:rPr>
                        <w:t>T</w:t>
                      </w:r>
                      <w:r w:rsidR="00AE4F42" w:rsidRPr="00B10BCD">
                        <w:rPr>
                          <w:rFonts w:cs="Arial"/>
                          <w:w w:val="110"/>
                          <w:sz w:val="16"/>
                        </w:rPr>
                        <w:t>elefon:</w:t>
                      </w:r>
                      <w:r w:rsidR="00AE4F42" w:rsidRPr="00B10BCD">
                        <w:rPr>
                          <w:rFonts w:cs="Arial"/>
                          <w:w w:val="110"/>
                          <w:sz w:val="16"/>
                        </w:rPr>
                        <w:tab/>
                      </w:r>
                    </w:p>
                    <w:p w14:paraId="391A5622" w14:textId="77777777" w:rsidR="00AE4F42" w:rsidRDefault="00AE4F42" w:rsidP="00AE4F42">
                      <w:pPr>
                        <w:tabs>
                          <w:tab w:val="left" w:pos="709"/>
                        </w:tabs>
                        <w:rPr>
                          <w:rFonts w:cs="Arial"/>
                          <w:w w:val="110"/>
                          <w:sz w:val="16"/>
                        </w:rPr>
                      </w:pPr>
                    </w:p>
                    <w:p w14:paraId="426737F2" w14:textId="77777777" w:rsidR="00C8689B" w:rsidRDefault="00703BA2" w:rsidP="00805237">
                      <w:pPr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>Email:</w:t>
                      </w:r>
                    </w:p>
                    <w:p w14:paraId="0CDA1C21" w14:textId="77777777" w:rsidR="00703BA2" w:rsidRDefault="00703BA2" w:rsidP="00805237">
                      <w:pPr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>Träger:</w:t>
                      </w:r>
                    </w:p>
                    <w:p w14:paraId="2675CFF8" w14:textId="77777777" w:rsidR="00703BA2" w:rsidRDefault="00703BA2" w:rsidP="00805237">
                      <w:pPr>
                        <w:rPr>
                          <w:rFonts w:ascii="Century Gothic" w:hAnsi="Century Gothic"/>
                          <w:spacing w:val="-8"/>
                          <w:sz w:val="14"/>
                        </w:rPr>
                      </w:pPr>
                    </w:p>
                    <w:p w14:paraId="10B8167E" w14:textId="77777777" w:rsidR="00AE4F42" w:rsidRDefault="00AE4F42" w:rsidP="00A43830">
                      <w:pPr>
                        <w:rPr>
                          <w:rFonts w:ascii="Century Gothic" w:hAnsi="Century Gothic"/>
                          <w:spacing w:val="-8"/>
                          <w:sz w:val="14"/>
                        </w:rPr>
                      </w:pPr>
                    </w:p>
                    <w:p w14:paraId="01439880" w14:textId="77777777" w:rsidR="00347EBA" w:rsidRDefault="00347EBA" w:rsidP="00A43830">
                      <w:pPr>
                        <w:rPr>
                          <w:rFonts w:ascii="Century Gothic" w:hAnsi="Century Gothic"/>
                          <w:spacing w:val="-8"/>
                          <w:sz w:val="14"/>
                        </w:rPr>
                      </w:pPr>
                    </w:p>
                    <w:p w14:paraId="193E06DF" w14:textId="77777777" w:rsidR="00347EBA" w:rsidRDefault="00347EBA" w:rsidP="00A43830">
                      <w:pPr>
                        <w:rPr>
                          <w:rFonts w:ascii="Century Gothic" w:hAnsi="Century Gothic"/>
                          <w:spacing w:val="-8"/>
                          <w:sz w:val="14"/>
                        </w:rPr>
                      </w:pPr>
                    </w:p>
                    <w:p w14:paraId="7B9A5E78" w14:textId="788D2F72" w:rsidR="00C8689B" w:rsidRPr="00C337D0" w:rsidRDefault="00C8689B" w:rsidP="00A4383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02170">
        <w:rPr>
          <w:sz w:val="22"/>
          <w:szCs w:val="22"/>
        </w:rPr>
        <w:t>An</w:t>
      </w:r>
      <w:bookmarkStart w:id="0" w:name="_GoBack"/>
      <w:bookmarkEnd w:id="0"/>
    </w:p>
    <w:p w14:paraId="55DE3349" w14:textId="77777777" w:rsidR="00902170" w:rsidRDefault="00902170" w:rsidP="000F2DF6"/>
    <w:p w14:paraId="48625122" w14:textId="77777777" w:rsidR="00902170" w:rsidRDefault="00902170" w:rsidP="000F2DF6"/>
    <w:p w14:paraId="7ECF687A" w14:textId="77777777" w:rsidR="00902170" w:rsidRDefault="00902170" w:rsidP="000F2DF6"/>
    <w:p w14:paraId="75E81C6F" w14:textId="77777777" w:rsidR="00902170" w:rsidRDefault="00902170" w:rsidP="000F2DF6"/>
    <w:p w14:paraId="6497C1F0" w14:textId="77777777" w:rsidR="00902170" w:rsidRDefault="00902170" w:rsidP="000F2DF6"/>
    <w:p w14:paraId="2CF7F885" w14:textId="77777777" w:rsidR="00902170" w:rsidRDefault="00902170" w:rsidP="000F2DF6"/>
    <w:p w14:paraId="4005C21C" w14:textId="77777777" w:rsidR="00902170" w:rsidRDefault="00902170" w:rsidP="000F2DF6"/>
    <w:p w14:paraId="37F48410" w14:textId="77777777" w:rsidR="00902170" w:rsidRDefault="00902170" w:rsidP="000F2DF6"/>
    <w:p w14:paraId="3A7B3620" w14:textId="77777777" w:rsidR="00902170" w:rsidRDefault="00902170" w:rsidP="000F2DF6"/>
    <w:p w14:paraId="23D83B13" w14:textId="77777777" w:rsidR="00902170" w:rsidRDefault="00902170" w:rsidP="000F2DF6"/>
    <w:p w14:paraId="395F0C63" w14:textId="121FBDAA" w:rsidR="003006B3" w:rsidRPr="00C00514" w:rsidRDefault="003006B3" w:rsidP="000F2DF6">
      <w:pPr>
        <w:sectPr w:rsidR="003006B3" w:rsidRPr="00C00514" w:rsidSect="0026397C">
          <w:footerReference w:type="default" r:id="rId7"/>
          <w:headerReference w:type="first" r:id="rId8"/>
          <w:footerReference w:type="first" r:id="rId9"/>
          <w:pgSz w:w="11906" w:h="16838" w:code="9"/>
          <w:pgMar w:top="2945" w:right="1134" w:bottom="1134" w:left="1304" w:header="992" w:footer="488" w:gutter="0"/>
          <w:cols w:space="1701"/>
          <w:titlePg/>
          <w:docGrid w:linePitch="360"/>
        </w:sectPr>
      </w:pPr>
    </w:p>
    <w:p w14:paraId="0E6B0C8E" w14:textId="77777777" w:rsidR="000F2DF6" w:rsidRPr="00C00514" w:rsidRDefault="000F2DF6" w:rsidP="000F2DF6"/>
    <w:p w14:paraId="530A0A86" w14:textId="6A8C99AC" w:rsidR="00883489" w:rsidRDefault="00883489" w:rsidP="00902170"/>
    <w:p w14:paraId="434288A7" w14:textId="77777777" w:rsidR="00902170" w:rsidRDefault="00902170" w:rsidP="00902170"/>
    <w:p w14:paraId="6A813D91" w14:textId="77777777" w:rsidR="00902170" w:rsidRDefault="00902170" w:rsidP="00902170"/>
    <w:p w14:paraId="7B23C7C7" w14:textId="77777777" w:rsidR="00902170" w:rsidRDefault="00902170" w:rsidP="00902170"/>
    <w:p w14:paraId="26B410E9" w14:textId="77777777" w:rsidR="00902170" w:rsidRDefault="00902170" w:rsidP="00902170"/>
    <w:p w14:paraId="64F9789C" w14:textId="77777777" w:rsidR="00902170" w:rsidRDefault="00902170" w:rsidP="00902170"/>
    <w:p w14:paraId="5194DAD4" w14:textId="77777777" w:rsidR="00902170" w:rsidRDefault="00902170" w:rsidP="00902170"/>
    <w:sectPr w:rsidR="00902170" w:rsidSect="0026397C">
      <w:type w:val="continuous"/>
      <w:pgSz w:w="11906" w:h="16838" w:code="9"/>
      <w:pgMar w:top="2945" w:right="1134" w:bottom="993" w:left="1304" w:header="993" w:footer="49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67342" w14:textId="77777777" w:rsidR="00671B7E" w:rsidRDefault="00671B7E">
      <w:r>
        <w:separator/>
      </w:r>
    </w:p>
  </w:endnote>
  <w:endnote w:type="continuationSeparator" w:id="0">
    <w:p w14:paraId="5C112105" w14:textId="77777777" w:rsidR="00671B7E" w:rsidRDefault="0067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B31FD" w14:textId="77777777" w:rsidR="00C8689B" w:rsidRDefault="00C8689B" w:rsidP="0000325A">
    <w:pPr>
      <w:pStyle w:val="Fuzeile"/>
      <w:tabs>
        <w:tab w:val="clear" w:pos="9072"/>
        <w:tab w:val="right" w:pos="9360"/>
      </w:tabs>
    </w:pPr>
    <w:r>
      <w:tab/>
      <w:t xml:space="preserve">- </w:t>
    </w:r>
    <w:r w:rsidRPr="008470A3">
      <w:rPr>
        <w:rStyle w:val="Seitenzahl"/>
        <w:sz w:val="20"/>
        <w:szCs w:val="20"/>
      </w:rPr>
      <w:fldChar w:fldCharType="begin"/>
    </w:r>
    <w:r w:rsidRPr="008470A3">
      <w:rPr>
        <w:rStyle w:val="Seitenzahl"/>
        <w:sz w:val="20"/>
        <w:szCs w:val="20"/>
      </w:rPr>
      <w:instrText xml:space="preserve"> PAGE </w:instrText>
    </w:r>
    <w:r w:rsidRPr="008470A3">
      <w:rPr>
        <w:rStyle w:val="Seitenzahl"/>
        <w:sz w:val="20"/>
        <w:szCs w:val="20"/>
      </w:rPr>
      <w:fldChar w:fldCharType="separate"/>
    </w:r>
    <w:r w:rsidR="0026397C">
      <w:rPr>
        <w:rStyle w:val="Seitenzahl"/>
        <w:noProof/>
        <w:sz w:val="20"/>
        <w:szCs w:val="20"/>
      </w:rPr>
      <w:t>2</w:t>
    </w:r>
    <w:r w:rsidRPr="008470A3">
      <w:rPr>
        <w:rStyle w:val="Seitenzahl"/>
        <w:sz w:val="20"/>
        <w:szCs w:val="20"/>
      </w:rPr>
      <w:fldChar w:fldCharType="end"/>
    </w:r>
    <w:r>
      <w:rPr>
        <w:rStyle w:val="Seitenzahl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95F7D" w14:textId="21FDC187" w:rsidR="00C8689B" w:rsidRPr="005620E6" w:rsidRDefault="005620E6" w:rsidP="00673046">
    <w:pPr>
      <w:pStyle w:val="Fuzeile"/>
      <w:tabs>
        <w:tab w:val="clear" w:pos="9072"/>
        <w:tab w:val="right" w:pos="9360"/>
      </w:tabs>
      <w:jc w:val="center"/>
      <w:rPr>
        <w:color w:val="7F7F7F"/>
        <w:sz w:val="16"/>
        <w:szCs w:val="16"/>
      </w:rPr>
    </w:pPr>
    <w:r w:rsidRPr="005620E6">
      <w:rPr>
        <w:color w:val="7F7F7F"/>
        <w:sz w:val="16"/>
        <w:szCs w:val="16"/>
      </w:rPr>
      <w:t>Mitglieder der MAV: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AAD20" w14:textId="77777777" w:rsidR="00671B7E" w:rsidRDefault="00671B7E">
      <w:r>
        <w:separator/>
      </w:r>
    </w:p>
  </w:footnote>
  <w:footnote w:type="continuationSeparator" w:id="0">
    <w:p w14:paraId="482E13D0" w14:textId="77777777" w:rsidR="00671B7E" w:rsidRDefault="00671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DEA87" w14:textId="77777777" w:rsidR="00902170" w:rsidRPr="00902170" w:rsidRDefault="0026397C" w:rsidP="00902170">
    <w:pPr>
      <w:pStyle w:val="Kopfzeile"/>
      <w:rPr>
        <w:rFonts w:cs="Arial"/>
        <w:b/>
        <w:bCs/>
        <w:sz w:val="28"/>
        <w:szCs w:val="28"/>
      </w:rPr>
    </w:pPr>
    <w:r w:rsidRPr="00902170">
      <w:rPr>
        <w:rFonts w:cs="Arial"/>
        <w:bCs/>
        <w:noProof/>
        <w:sz w:val="18"/>
      </w:rPr>
      <w:drawing>
        <wp:anchor distT="0" distB="0" distL="114300" distR="114300" simplePos="0" relativeHeight="251659264" behindDoc="1" locked="0" layoutInCell="1" allowOverlap="1" wp14:anchorId="16D0FC6E" wp14:editId="6A70BE82">
          <wp:simplePos x="0" y="0"/>
          <wp:positionH relativeFrom="column">
            <wp:posOffset>4505325</wp:posOffset>
          </wp:positionH>
          <wp:positionV relativeFrom="paragraph">
            <wp:posOffset>-37465</wp:posOffset>
          </wp:positionV>
          <wp:extent cx="1480185" cy="929005"/>
          <wp:effectExtent l="0" t="0" r="5715" b="4445"/>
          <wp:wrapTight wrapText="bothSides">
            <wp:wrapPolygon edited="0">
              <wp:start x="0" y="0"/>
              <wp:lineTo x="0" y="21260"/>
              <wp:lineTo x="21405" y="21260"/>
              <wp:lineTo x="21405" y="0"/>
              <wp:lineTo x="0" y="0"/>
            </wp:wrapPolygon>
          </wp:wrapTight>
          <wp:docPr id="4" name="Bild 1" descr="D:\MAV 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V Logo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85" cy="929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170" w:rsidRPr="00902170">
      <w:rPr>
        <w:rFonts w:cs="Arial"/>
        <w:b/>
        <w:bCs/>
        <w:sz w:val="28"/>
        <w:szCs w:val="28"/>
      </w:rPr>
      <w:t>Mitarbeitervertretung im</w:t>
    </w:r>
  </w:p>
  <w:p w14:paraId="372B0640" w14:textId="77777777" w:rsidR="00902170" w:rsidRPr="00902170" w:rsidRDefault="00902170" w:rsidP="00902170">
    <w:pPr>
      <w:pStyle w:val="Kopfzeile"/>
      <w:rPr>
        <w:rFonts w:cs="Arial"/>
        <w:b/>
        <w:bCs/>
        <w:sz w:val="28"/>
        <w:szCs w:val="28"/>
      </w:rPr>
    </w:pPr>
    <w:r w:rsidRPr="00902170">
      <w:rPr>
        <w:rFonts w:cs="Arial"/>
        <w:b/>
        <w:bCs/>
        <w:sz w:val="28"/>
        <w:szCs w:val="28"/>
      </w:rPr>
      <w:t>Bereich des deutschen Caritasverbandes</w:t>
    </w:r>
  </w:p>
  <w:p w14:paraId="089B8A7D" w14:textId="77777777" w:rsidR="00C363D1" w:rsidRDefault="00C363D1" w:rsidP="00902170">
    <w:pPr>
      <w:pStyle w:val="Kopfzeile"/>
      <w:tabs>
        <w:tab w:val="left" w:pos="7230"/>
      </w:tabs>
      <w:rPr>
        <w:sz w:val="18"/>
      </w:rPr>
    </w:pPr>
  </w:p>
  <w:p w14:paraId="521C8A97" w14:textId="77777777" w:rsidR="002D589D" w:rsidRPr="004A3CC8" w:rsidRDefault="002D589D" w:rsidP="002D589D">
    <w:pPr>
      <w:pStyle w:val="Kopfzeile"/>
      <w:rPr>
        <w:sz w:val="16"/>
      </w:rPr>
    </w:pPr>
  </w:p>
  <w:p w14:paraId="2BFDB100" w14:textId="77777777" w:rsidR="002D589D" w:rsidRDefault="002D589D" w:rsidP="002D589D">
    <w:pPr>
      <w:pStyle w:val="Kopfzeile"/>
      <w:rPr>
        <w:sz w:val="16"/>
      </w:rPr>
    </w:pPr>
  </w:p>
  <w:p w14:paraId="3E7C274A" w14:textId="77777777" w:rsidR="004A3CC8" w:rsidRDefault="004A3CC8" w:rsidP="002D589D">
    <w:pPr>
      <w:pStyle w:val="Kopfzeile"/>
      <w:rPr>
        <w:sz w:val="16"/>
      </w:rPr>
    </w:pPr>
  </w:p>
  <w:p w14:paraId="3BFC1700" w14:textId="77777777" w:rsidR="004A3CC8" w:rsidRPr="004A3CC8" w:rsidRDefault="004A3CC8" w:rsidP="002D589D">
    <w:pPr>
      <w:pStyle w:val="Kopfzeile"/>
      <w:rPr>
        <w:sz w:val="16"/>
      </w:rPr>
    </w:pPr>
  </w:p>
  <w:p w14:paraId="510B4207" w14:textId="77777777" w:rsidR="002D589D" w:rsidRPr="004A3CC8" w:rsidRDefault="002D589D" w:rsidP="002D589D">
    <w:pPr>
      <w:pStyle w:val="Kopfzeile"/>
      <w:rPr>
        <w:sz w:val="16"/>
      </w:rPr>
    </w:pPr>
  </w:p>
  <w:p w14:paraId="37F0D704" w14:textId="77777777" w:rsidR="00C363D1" w:rsidRPr="001D5610" w:rsidRDefault="00C363D1" w:rsidP="00673046">
    <w:pPr>
      <w:pStyle w:val="Kopfzeile"/>
      <w:tabs>
        <w:tab w:val="left" w:pos="6845"/>
      </w:tabs>
      <w:rPr>
        <w:sz w:val="12"/>
        <w:szCs w:val="12"/>
      </w:rPr>
    </w:pPr>
    <w:r w:rsidRPr="001D5610">
      <w:rPr>
        <w:rFonts w:cs="Arial"/>
        <w:sz w:val="12"/>
        <w:szCs w:val="12"/>
        <w:u w:val="single"/>
      </w:rPr>
      <w:t>MAV</w:t>
    </w:r>
    <w:r w:rsidR="00DB7C10" w:rsidRPr="001D5610">
      <w:rPr>
        <w:rFonts w:cs="Arial"/>
        <w:sz w:val="12"/>
        <w:szCs w:val="12"/>
        <w:u w:val="single"/>
      </w:rPr>
      <w:t xml:space="preserve"> </w:t>
    </w:r>
    <w:r w:rsidR="001D5610" w:rsidRPr="001D5610">
      <w:rPr>
        <w:rFonts w:cs="Arial"/>
        <w:sz w:val="12"/>
        <w:szCs w:val="12"/>
        <w:u w:val="single"/>
      </w:rPr>
      <w:sym w:font="Wingdings" w:char="F077"/>
    </w:r>
    <w:r w:rsidR="001D5610" w:rsidRPr="001D5610">
      <w:rPr>
        <w:rFonts w:cs="Arial"/>
        <w:sz w:val="12"/>
        <w:szCs w:val="12"/>
        <w:u w:val="single"/>
      </w:rPr>
      <w:t xml:space="preserve">  „</w:t>
    </w:r>
    <w:r w:rsidR="00902170">
      <w:rPr>
        <w:rFonts w:cs="Arial"/>
        <w:sz w:val="12"/>
        <w:szCs w:val="12"/>
        <w:u w:val="single"/>
      </w:rPr>
      <w:t xml:space="preserve">St. </w:t>
    </w:r>
    <w:r w:rsidR="00703BA2">
      <w:rPr>
        <w:rFonts w:cs="Arial"/>
        <w:sz w:val="12"/>
        <w:szCs w:val="12"/>
        <w:u w:val="single"/>
      </w:rPr>
      <w:t>Himmelfahrt</w:t>
    </w:r>
    <w:r w:rsidR="001D5610" w:rsidRPr="001D5610">
      <w:rPr>
        <w:rFonts w:cs="Arial"/>
        <w:sz w:val="12"/>
        <w:szCs w:val="12"/>
        <w:u w:val="single"/>
      </w:rPr>
      <w:t xml:space="preserve">“ </w:t>
    </w:r>
    <w:r w:rsidRPr="001D5610">
      <w:rPr>
        <w:rFonts w:cs="Arial"/>
        <w:sz w:val="12"/>
        <w:szCs w:val="12"/>
        <w:u w:val="single"/>
      </w:rPr>
      <w:sym w:font="Wingdings" w:char="F077"/>
    </w:r>
    <w:r w:rsidRPr="001D5610">
      <w:rPr>
        <w:rFonts w:cs="Arial"/>
        <w:sz w:val="12"/>
        <w:szCs w:val="12"/>
        <w:u w:val="single"/>
      </w:rPr>
      <w:t xml:space="preserve"> </w:t>
    </w:r>
    <w:r w:rsidR="00703BA2">
      <w:rPr>
        <w:rFonts w:cs="Arial"/>
        <w:sz w:val="12"/>
        <w:szCs w:val="12"/>
        <w:u w:val="single"/>
      </w:rPr>
      <w:t>Wolke 10</w:t>
    </w:r>
    <w:r w:rsidR="001D5610" w:rsidRPr="001D5610">
      <w:rPr>
        <w:rFonts w:cs="Arial"/>
        <w:sz w:val="12"/>
        <w:szCs w:val="12"/>
        <w:u w:val="single"/>
      </w:rPr>
      <w:t xml:space="preserve"> </w:t>
    </w:r>
    <w:r w:rsidRPr="001D5610">
      <w:rPr>
        <w:rFonts w:cs="Arial"/>
        <w:sz w:val="12"/>
        <w:szCs w:val="12"/>
        <w:u w:val="single"/>
      </w:rPr>
      <w:sym w:font="Wingdings" w:char="F077"/>
    </w:r>
    <w:r w:rsidRPr="001D5610">
      <w:rPr>
        <w:rFonts w:cs="Arial"/>
        <w:sz w:val="12"/>
        <w:szCs w:val="12"/>
        <w:u w:val="single"/>
      </w:rPr>
      <w:t xml:space="preserve"> </w:t>
    </w:r>
    <w:r w:rsidR="00703BA2">
      <w:rPr>
        <w:rFonts w:cs="Arial"/>
        <w:sz w:val="12"/>
        <w:szCs w:val="12"/>
        <w:u w:val="single"/>
      </w:rPr>
      <w:t>10815 über den Wolken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A4444"/>
    <w:multiLevelType w:val="hybridMultilevel"/>
    <w:tmpl w:val="90602A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E6"/>
    <w:rsid w:val="0000325A"/>
    <w:rsid w:val="0000553D"/>
    <w:rsid w:val="0000773F"/>
    <w:rsid w:val="00017933"/>
    <w:rsid w:val="00044E5A"/>
    <w:rsid w:val="0007726E"/>
    <w:rsid w:val="00094452"/>
    <w:rsid w:val="000D5017"/>
    <w:rsid w:val="000F2DF6"/>
    <w:rsid w:val="00110C1F"/>
    <w:rsid w:val="00111F08"/>
    <w:rsid w:val="00115181"/>
    <w:rsid w:val="00133DF0"/>
    <w:rsid w:val="00146765"/>
    <w:rsid w:val="00161B32"/>
    <w:rsid w:val="00162E51"/>
    <w:rsid w:val="001B702C"/>
    <w:rsid w:val="001D5610"/>
    <w:rsid w:val="001F0200"/>
    <w:rsid w:val="001F4A57"/>
    <w:rsid w:val="00223828"/>
    <w:rsid w:val="00226E7B"/>
    <w:rsid w:val="00230D2F"/>
    <w:rsid w:val="0026397C"/>
    <w:rsid w:val="002735A4"/>
    <w:rsid w:val="002A4353"/>
    <w:rsid w:val="002C0131"/>
    <w:rsid w:val="002C0F8B"/>
    <w:rsid w:val="002C3E48"/>
    <w:rsid w:val="002D005F"/>
    <w:rsid w:val="002D589D"/>
    <w:rsid w:val="003006B3"/>
    <w:rsid w:val="003008C4"/>
    <w:rsid w:val="00316050"/>
    <w:rsid w:val="003415A5"/>
    <w:rsid w:val="00347EBA"/>
    <w:rsid w:val="00380777"/>
    <w:rsid w:val="00393050"/>
    <w:rsid w:val="003B261B"/>
    <w:rsid w:val="003B5A60"/>
    <w:rsid w:val="003C2419"/>
    <w:rsid w:val="00462257"/>
    <w:rsid w:val="004703C7"/>
    <w:rsid w:val="0047682B"/>
    <w:rsid w:val="004836EA"/>
    <w:rsid w:val="00486882"/>
    <w:rsid w:val="00487E74"/>
    <w:rsid w:val="004A3CC8"/>
    <w:rsid w:val="004B70C6"/>
    <w:rsid w:val="004C79D6"/>
    <w:rsid w:val="004D1AAE"/>
    <w:rsid w:val="004F3174"/>
    <w:rsid w:val="00501110"/>
    <w:rsid w:val="00505132"/>
    <w:rsid w:val="005464A0"/>
    <w:rsid w:val="00551795"/>
    <w:rsid w:val="005620E6"/>
    <w:rsid w:val="0056534C"/>
    <w:rsid w:val="005804C8"/>
    <w:rsid w:val="00585357"/>
    <w:rsid w:val="005A1110"/>
    <w:rsid w:val="005B1571"/>
    <w:rsid w:val="0066340F"/>
    <w:rsid w:val="00671B7E"/>
    <w:rsid w:val="00673046"/>
    <w:rsid w:val="00687E1D"/>
    <w:rsid w:val="006925EC"/>
    <w:rsid w:val="006A66BA"/>
    <w:rsid w:val="006B72E6"/>
    <w:rsid w:val="006D5E8F"/>
    <w:rsid w:val="006D78EC"/>
    <w:rsid w:val="006F2B43"/>
    <w:rsid w:val="00703BA2"/>
    <w:rsid w:val="00717C9D"/>
    <w:rsid w:val="00722D8E"/>
    <w:rsid w:val="00727CD6"/>
    <w:rsid w:val="007520B2"/>
    <w:rsid w:val="00755DFB"/>
    <w:rsid w:val="0077091F"/>
    <w:rsid w:val="007937CC"/>
    <w:rsid w:val="007B04A3"/>
    <w:rsid w:val="007B78FE"/>
    <w:rsid w:val="007C47CF"/>
    <w:rsid w:val="007C4EF1"/>
    <w:rsid w:val="007E24DD"/>
    <w:rsid w:val="008039DA"/>
    <w:rsid w:val="00805237"/>
    <w:rsid w:val="008470A3"/>
    <w:rsid w:val="00861C73"/>
    <w:rsid w:val="00872589"/>
    <w:rsid w:val="00883489"/>
    <w:rsid w:val="008F1E24"/>
    <w:rsid w:val="00902170"/>
    <w:rsid w:val="00911E93"/>
    <w:rsid w:val="00916019"/>
    <w:rsid w:val="0092549B"/>
    <w:rsid w:val="00925B04"/>
    <w:rsid w:val="00933C06"/>
    <w:rsid w:val="00951259"/>
    <w:rsid w:val="009911AD"/>
    <w:rsid w:val="009A140C"/>
    <w:rsid w:val="009D16BB"/>
    <w:rsid w:val="00A01DC1"/>
    <w:rsid w:val="00A31DF5"/>
    <w:rsid w:val="00A341E6"/>
    <w:rsid w:val="00A43830"/>
    <w:rsid w:val="00A45FEE"/>
    <w:rsid w:val="00A71467"/>
    <w:rsid w:val="00AE4F42"/>
    <w:rsid w:val="00AE5F00"/>
    <w:rsid w:val="00AF4D8C"/>
    <w:rsid w:val="00B06A54"/>
    <w:rsid w:val="00B10BCD"/>
    <w:rsid w:val="00B25CAD"/>
    <w:rsid w:val="00B41B04"/>
    <w:rsid w:val="00B654CB"/>
    <w:rsid w:val="00B906B5"/>
    <w:rsid w:val="00B94193"/>
    <w:rsid w:val="00BB684D"/>
    <w:rsid w:val="00BD5D2D"/>
    <w:rsid w:val="00BE0BE1"/>
    <w:rsid w:val="00C00514"/>
    <w:rsid w:val="00C006D5"/>
    <w:rsid w:val="00C10DD2"/>
    <w:rsid w:val="00C15C76"/>
    <w:rsid w:val="00C21999"/>
    <w:rsid w:val="00C24BB0"/>
    <w:rsid w:val="00C30594"/>
    <w:rsid w:val="00C337D0"/>
    <w:rsid w:val="00C363D1"/>
    <w:rsid w:val="00C62215"/>
    <w:rsid w:val="00C70ADB"/>
    <w:rsid w:val="00C70E9C"/>
    <w:rsid w:val="00C8689B"/>
    <w:rsid w:val="00C877CF"/>
    <w:rsid w:val="00C91D48"/>
    <w:rsid w:val="00CA48A1"/>
    <w:rsid w:val="00CA65E0"/>
    <w:rsid w:val="00CC1F7A"/>
    <w:rsid w:val="00CF4CA2"/>
    <w:rsid w:val="00D36949"/>
    <w:rsid w:val="00D523C8"/>
    <w:rsid w:val="00D75D60"/>
    <w:rsid w:val="00DA4FCA"/>
    <w:rsid w:val="00DB7C10"/>
    <w:rsid w:val="00DD5A13"/>
    <w:rsid w:val="00DD7EE1"/>
    <w:rsid w:val="00DF1236"/>
    <w:rsid w:val="00E22F26"/>
    <w:rsid w:val="00E351CB"/>
    <w:rsid w:val="00E40B4F"/>
    <w:rsid w:val="00E57188"/>
    <w:rsid w:val="00EE1DDB"/>
    <w:rsid w:val="00F06484"/>
    <w:rsid w:val="00F15250"/>
    <w:rsid w:val="00F3285A"/>
    <w:rsid w:val="00F409FD"/>
    <w:rsid w:val="00F41BBC"/>
    <w:rsid w:val="00F83CAD"/>
    <w:rsid w:val="00FD5D4E"/>
    <w:rsid w:val="00FD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ffc"/>
    </o:shapedefaults>
    <o:shapelayout v:ext="edit">
      <o:idmap v:ext="edit" data="1"/>
    </o:shapelayout>
  </w:shapeDefaults>
  <w:decimalSymbol w:val=","/>
  <w:listSeparator w:val=";"/>
  <w14:docId w14:val="4C65203F"/>
  <w15:docId w15:val="{2EFFC87E-A9F0-4392-AF32-B65FF50E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F2B4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2735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735A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735A4"/>
  </w:style>
  <w:style w:type="paragraph" w:styleId="Listenabsatz">
    <w:name w:val="List Paragraph"/>
    <w:basedOn w:val="Standard"/>
    <w:uiPriority w:val="34"/>
    <w:qFormat/>
    <w:rsid w:val="00347EBA"/>
    <w:pPr>
      <w:ind w:left="720"/>
      <w:contextualSpacing/>
    </w:pPr>
  </w:style>
  <w:style w:type="character" w:customStyle="1" w:styleId="KopfzeileZchn">
    <w:name w:val="Kopfzeile Zchn"/>
    <w:link w:val="Kopfzeile"/>
    <w:locked/>
    <w:rsid w:val="002D589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Betreffzeile</vt:lpstr>
    </vt:vector>
  </TitlesOfParts>
  <Company>Riesa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</dc:title>
  <dc:creator>DiAG</dc:creator>
  <cp:lastModifiedBy>Claudia Hoffmann</cp:lastModifiedBy>
  <cp:revision>3</cp:revision>
  <cp:lastPrinted>2017-02-01T08:50:00Z</cp:lastPrinted>
  <dcterms:created xsi:type="dcterms:W3CDTF">2026-03-25T14:27:00Z</dcterms:created>
  <dcterms:modified xsi:type="dcterms:W3CDTF">2026-03-25T14:28:00Z</dcterms:modified>
</cp:coreProperties>
</file>